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OIB</w:t>
      </w:r>
      <w:proofErr w:type="spellEnd"/>
      <w:r>
        <w:rPr>
          <w:sz w:val="24"/>
          <w:szCs w:val="24"/>
        </w:rPr>
        <w:t>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01</w:t>
      </w:r>
    </w:p>
    <w:p w:rsidR="00E167CE" w:rsidRDefault="00B354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 w:rsidR="001924D5">
        <w:rPr>
          <w:sz w:val="24"/>
          <w:szCs w:val="24"/>
        </w:rPr>
        <w:t>: 238/10-52-01-</w:t>
      </w:r>
      <w:r w:rsidR="0041137F">
        <w:rPr>
          <w:sz w:val="24"/>
          <w:szCs w:val="24"/>
        </w:rPr>
        <w:t>2</w:t>
      </w:r>
      <w:r w:rsidR="0042055C">
        <w:rPr>
          <w:sz w:val="24"/>
          <w:szCs w:val="24"/>
        </w:rPr>
        <w:t>2</w:t>
      </w:r>
      <w:r w:rsidR="001924D5">
        <w:rPr>
          <w:sz w:val="24"/>
          <w:szCs w:val="24"/>
        </w:rPr>
        <w:t>-</w:t>
      </w:r>
      <w:r w:rsidR="003D3A13">
        <w:rPr>
          <w:sz w:val="24"/>
          <w:szCs w:val="24"/>
        </w:rPr>
        <w:t>13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 xml:space="preserve">Ivanić Grad, </w:t>
      </w:r>
      <w:r w:rsidR="003D3A13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596D77">
        <w:rPr>
          <w:sz w:val="24"/>
          <w:szCs w:val="24"/>
        </w:rPr>
        <w:t>0</w:t>
      </w:r>
      <w:r w:rsidR="003D3A13">
        <w:rPr>
          <w:sz w:val="24"/>
          <w:szCs w:val="24"/>
        </w:rPr>
        <w:t>7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596D77">
        <w:rPr>
          <w:sz w:val="24"/>
          <w:szCs w:val="24"/>
        </w:rPr>
        <w:t>2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 xml:space="preserve">.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F20BDF" w:rsidRDefault="00596D77" w:rsidP="00F20B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D3A13">
        <w:rPr>
          <w:sz w:val="24"/>
          <w:szCs w:val="24"/>
        </w:rPr>
        <w:t>4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3D3A13">
        <w:rPr>
          <w:sz w:val="24"/>
          <w:szCs w:val="24"/>
        </w:rPr>
        <w:t>15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D3A13">
        <w:rPr>
          <w:sz w:val="24"/>
          <w:szCs w:val="24"/>
        </w:rPr>
        <w:t>7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3D3A13">
        <w:rPr>
          <w:sz w:val="24"/>
          <w:szCs w:val="24"/>
        </w:rPr>
        <w:t>PETAK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>, s početkom u 1</w:t>
      </w:r>
      <w:r w:rsidR="003D3A13">
        <w:rPr>
          <w:sz w:val="24"/>
          <w:szCs w:val="24"/>
        </w:rPr>
        <w:t>2</w:t>
      </w:r>
      <w:r w:rsidR="009C54CC" w:rsidRPr="00F20BDF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3D3A13">
        <w:rPr>
          <w:sz w:val="24"/>
          <w:szCs w:val="24"/>
        </w:rPr>
        <w:t>13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31070F" w:rsidRDefault="0031070F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C17E53">
        <w:rPr>
          <w:sz w:val="24"/>
          <w:szCs w:val="24"/>
        </w:rPr>
        <w:t>donošenje Odlu</w:t>
      </w:r>
      <w:r w:rsidR="00E8071E">
        <w:rPr>
          <w:sz w:val="24"/>
          <w:szCs w:val="24"/>
        </w:rPr>
        <w:t>ke</w:t>
      </w:r>
      <w:r w:rsidR="003D3A13">
        <w:rPr>
          <w:sz w:val="24"/>
          <w:szCs w:val="24"/>
        </w:rPr>
        <w:t xml:space="preserve"> o usvajanju Financijskog izvješća od 01.01.-30.06.2022.</w:t>
      </w:r>
    </w:p>
    <w:p w:rsidR="007C700E" w:rsidRDefault="007C700E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Odluke o usvajanju polugodišnjeg izvještaja o izvršenju financijskog plana za 2022. godinu</w:t>
      </w:r>
      <w:bookmarkStart w:id="0" w:name="_GoBack"/>
      <w:bookmarkEnd w:id="0"/>
    </w:p>
    <w:p w:rsidR="00C17E53" w:rsidRDefault="00793B51" w:rsidP="00793B5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</w:t>
      </w:r>
      <w:r w:rsidR="003D3A13">
        <w:rPr>
          <w:sz w:val="24"/>
          <w:szCs w:val="24"/>
        </w:rPr>
        <w:t>e o izboru ponuđača za bojanje korisničkih soba i ureda Doma po završenom natječajnom postupku jednostavne nabave</w:t>
      </w:r>
    </w:p>
    <w:p w:rsidR="003D3A13" w:rsidRPr="003D3A13" w:rsidRDefault="003D3A13" w:rsidP="003D3A13">
      <w:pPr>
        <w:pStyle w:val="Obiantekst1"/>
        <w:numPr>
          <w:ilvl w:val="0"/>
          <w:numId w:val="1"/>
        </w:numPr>
      </w:pPr>
      <w:r>
        <w:rPr>
          <w:sz w:val="24"/>
        </w:rPr>
        <w:t xml:space="preserve">Razmatranje i donošenje Odluke o izboru ponuđača za </w:t>
      </w:r>
      <w:r w:rsidRPr="003D3A13">
        <w:t xml:space="preserve">Izradu i montažu aluminijskih roleta na zapadnom dijelu zgrade Doma </w:t>
      </w:r>
      <w:r w:rsidRPr="003D3A13">
        <w:rPr>
          <w:sz w:val="24"/>
        </w:rPr>
        <w:t>po završenom</w:t>
      </w:r>
      <w:r>
        <w:rPr>
          <w:sz w:val="24"/>
        </w:rPr>
        <w:t xml:space="preserve"> natječajnom</w:t>
      </w:r>
      <w:r w:rsidRPr="003D3A13">
        <w:rPr>
          <w:sz w:val="24"/>
        </w:rPr>
        <w:t xml:space="preserve"> postupku jednostavne nabave</w:t>
      </w:r>
    </w:p>
    <w:p w:rsidR="003D3A13" w:rsidRPr="003D3A13" w:rsidRDefault="003D3A13" w:rsidP="003D3A1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D3A13">
        <w:rPr>
          <w:sz w:val="24"/>
          <w:szCs w:val="24"/>
        </w:rPr>
        <w:t>zvješće o uspjehu učenika po završetku školske godine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24D5"/>
    <w:rsid w:val="001B18BD"/>
    <w:rsid w:val="00210C4F"/>
    <w:rsid w:val="002222C0"/>
    <w:rsid w:val="002373A1"/>
    <w:rsid w:val="00260CA5"/>
    <w:rsid w:val="00264B77"/>
    <w:rsid w:val="0028474F"/>
    <w:rsid w:val="002965DB"/>
    <w:rsid w:val="002A3175"/>
    <w:rsid w:val="0031070F"/>
    <w:rsid w:val="00317325"/>
    <w:rsid w:val="0032045E"/>
    <w:rsid w:val="00342366"/>
    <w:rsid w:val="003D3A13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42F34"/>
    <w:rsid w:val="00962ECE"/>
    <w:rsid w:val="00971B93"/>
    <w:rsid w:val="00993196"/>
    <w:rsid w:val="009A68EE"/>
    <w:rsid w:val="009C54CC"/>
    <w:rsid w:val="00A028E3"/>
    <w:rsid w:val="00A66CD0"/>
    <w:rsid w:val="00A84932"/>
    <w:rsid w:val="00AC364E"/>
    <w:rsid w:val="00B345F7"/>
    <w:rsid w:val="00B35413"/>
    <w:rsid w:val="00B43A83"/>
    <w:rsid w:val="00BA7775"/>
    <w:rsid w:val="00BB28AC"/>
    <w:rsid w:val="00BB45BF"/>
    <w:rsid w:val="00BD61E8"/>
    <w:rsid w:val="00BE1235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67CE"/>
    <w:rsid w:val="00E8067A"/>
    <w:rsid w:val="00E8071E"/>
    <w:rsid w:val="00E91BA9"/>
    <w:rsid w:val="00E96FD7"/>
    <w:rsid w:val="00E97DD2"/>
    <w:rsid w:val="00EE7E76"/>
    <w:rsid w:val="00F20BDF"/>
    <w:rsid w:val="00F43418"/>
    <w:rsid w:val="00F824B5"/>
    <w:rsid w:val="00FC1BC2"/>
    <w:rsid w:val="00FC364A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C600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Davorka</cp:lastModifiedBy>
  <cp:revision>4</cp:revision>
  <cp:lastPrinted>2022-07-14T09:44:00Z</cp:lastPrinted>
  <dcterms:created xsi:type="dcterms:W3CDTF">2022-07-11T08:50:00Z</dcterms:created>
  <dcterms:modified xsi:type="dcterms:W3CDTF">2022-07-14T09:44:00Z</dcterms:modified>
</cp:coreProperties>
</file>