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27467A">
        <w:rPr>
          <w:sz w:val="24"/>
          <w:szCs w:val="24"/>
        </w:rPr>
        <w:t xml:space="preserve">: 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</w:t>
      </w:r>
      <w:r w:rsidR="005B1917">
        <w:rPr>
          <w:sz w:val="24"/>
          <w:szCs w:val="24"/>
        </w:rPr>
        <w:t>15.12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5B1917" w:rsidP="00F20BDF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7F16C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382DD9">
        <w:rPr>
          <w:sz w:val="24"/>
          <w:szCs w:val="24"/>
        </w:rPr>
        <w:t>ČETVRTAK</w:t>
      </w:r>
      <w:r w:rsidR="0012579C">
        <w:rPr>
          <w:sz w:val="24"/>
          <w:szCs w:val="24"/>
        </w:rPr>
        <w:t xml:space="preserve"> 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8B4023">
        <w:rPr>
          <w:sz w:val="24"/>
          <w:szCs w:val="24"/>
        </w:rPr>
        <w:t>,0</w:t>
      </w:r>
      <w:r w:rsidR="00FE2ED4">
        <w:rPr>
          <w:sz w:val="24"/>
          <w:szCs w:val="24"/>
        </w:rPr>
        <w:t>0</w:t>
      </w:r>
      <w:r w:rsidR="009C54CC" w:rsidRPr="00A0376C">
        <w:rPr>
          <w:sz w:val="24"/>
          <w:szCs w:val="24"/>
        </w:rPr>
        <w:t xml:space="preserve">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771E7" w:rsidRDefault="00DA4EF6" w:rsidP="005771E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5B1917">
        <w:rPr>
          <w:sz w:val="24"/>
          <w:szCs w:val="24"/>
        </w:rPr>
        <w:t>26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5B1917" w:rsidRPr="005771E7" w:rsidRDefault="005B1917" w:rsidP="005771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771E7">
        <w:rPr>
          <w:sz w:val="24"/>
        </w:rPr>
        <w:t xml:space="preserve">Donošenje Odluke o izboru ponuđača po završenom postupku jednostavne nabave - </w:t>
      </w:r>
      <w:r w:rsidRPr="005B1917">
        <w:t>Postavljanje i izrada ograde s prednje strane glavnog ulaza Učeničkog doma</w:t>
      </w:r>
    </w:p>
    <w:p w:rsidR="005B1917" w:rsidRPr="005B1917" w:rsidRDefault="005B1917" w:rsidP="005B191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prihvaćanju Financijskog plana za 2024. godinu s projekcijama za 2025. i 2026. godinu</w:t>
      </w:r>
    </w:p>
    <w:p w:rsidR="008B4023" w:rsidRDefault="008B4023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pri</w:t>
      </w:r>
      <w:r w:rsidR="005B1917">
        <w:rPr>
          <w:sz w:val="24"/>
          <w:szCs w:val="24"/>
        </w:rPr>
        <w:t>hvaćanju Rebalansa</w:t>
      </w:r>
      <w:r>
        <w:rPr>
          <w:sz w:val="24"/>
          <w:szCs w:val="24"/>
        </w:rPr>
        <w:t xml:space="preserve"> pl</w:t>
      </w:r>
      <w:r w:rsidR="005B1917">
        <w:rPr>
          <w:sz w:val="24"/>
          <w:szCs w:val="24"/>
        </w:rPr>
        <w:t>ana nabave za 2023.</w:t>
      </w:r>
      <w:r>
        <w:rPr>
          <w:sz w:val="24"/>
          <w:szCs w:val="24"/>
        </w:rPr>
        <w:t xml:space="preserve"> godinu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32F3"/>
    <w:rsid w:val="00064679"/>
    <w:rsid w:val="00083291"/>
    <w:rsid w:val="000911FA"/>
    <w:rsid w:val="00092FEC"/>
    <w:rsid w:val="000B5E08"/>
    <w:rsid w:val="000D1F39"/>
    <w:rsid w:val="0012579C"/>
    <w:rsid w:val="00191950"/>
    <w:rsid w:val="001924D5"/>
    <w:rsid w:val="001B18BD"/>
    <w:rsid w:val="00210C4F"/>
    <w:rsid w:val="00216C14"/>
    <w:rsid w:val="002222C0"/>
    <w:rsid w:val="002373A1"/>
    <w:rsid w:val="00260CA5"/>
    <w:rsid w:val="00264B77"/>
    <w:rsid w:val="0027467A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2DD9"/>
    <w:rsid w:val="0038693B"/>
    <w:rsid w:val="003D3A13"/>
    <w:rsid w:val="003D61A0"/>
    <w:rsid w:val="0041137F"/>
    <w:rsid w:val="0042055C"/>
    <w:rsid w:val="00457D2B"/>
    <w:rsid w:val="005157B8"/>
    <w:rsid w:val="00521A37"/>
    <w:rsid w:val="00547529"/>
    <w:rsid w:val="00555548"/>
    <w:rsid w:val="00572574"/>
    <w:rsid w:val="005771E7"/>
    <w:rsid w:val="00596D77"/>
    <w:rsid w:val="005B1917"/>
    <w:rsid w:val="005C2D92"/>
    <w:rsid w:val="005E4B7E"/>
    <w:rsid w:val="005E583D"/>
    <w:rsid w:val="00636F0B"/>
    <w:rsid w:val="00650F43"/>
    <w:rsid w:val="00670202"/>
    <w:rsid w:val="006902E4"/>
    <w:rsid w:val="006A5C71"/>
    <w:rsid w:val="006C132F"/>
    <w:rsid w:val="006D5AAC"/>
    <w:rsid w:val="00705587"/>
    <w:rsid w:val="00735384"/>
    <w:rsid w:val="00761D96"/>
    <w:rsid w:val="007739A0"/>
    <w:rsid w:val="00775753"/>
    <w:rsid w:val="00776475"/>
    <w:rsid w:val="00782BCF"/>
    <w:rsid w:val="00793B51"/>
    <w:rsid w:val="007A1987"/>
    <w:rsid w:val="007A4106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51931"/>
    <w:rsid w:val="00880723"/>
    <w:rsid w:val="00881B73"/>
    <w:rsid w:val="00887BB2"/>
    <w:rsid w:val="008B4023"/>
    <w:rsid w:val="008D58C9"/>
    <w:rsid w:val="008D62BD"/>
    <w:rsid w:val="008E275B"/>
    <w:rsid w:val="008F277A"/>
    <w:rsid w:val="0090638F"/>
    <w:rsid w:val="00922DAB"/>
    <w:rsid w:val="00942F34"/>
    <w:rsid w:val="009433C5"/>
    <w:rsid w:val="009564F1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6708E"/>
    <w:rsid w:val="00A84932"/>
    <w:rsid w:val="00A85034"/>
    <w:rsid w:val="00AA010D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310B1"/>
    <w:rsid w:val="00C7024F"/>
    <w:rsid w:val="00C737CD"/>
    <w:rsid w:val="00CA3D80"/>
    <w:rsid w:val="00CC1C51"/>
    <w:rsid w:val="00D033E7"/>
    <w:rsid w:val="00D04696"/>
    <w:rsid w:val="00D438D4"/>
    <w:rsid w:val="00D74DB8"/>
    <w:rsid w:val="00DA2EC2"/>
    <w:rsid w:val="00DA4EF6"/>
    <w:rsid w:val="00DE589B"/>
    <w:rsid w:val="00E1103E"/>
    <w:rsid w:val="00E167CE"/>
    <w:rsid w:val="00E42BD5"/>
    <w:rsid w:val="00E8067A"/>
    <w:rsid w:val="00E8071E"/>
    <w:rsid w:val="00E91BA9"/>
    <w:rsid w:val="00E96FD7"/>
    <w:rsid w:val="00E97DD2"/>
    <w:rsid w:val="00EE7E76"/>
    <w:rsid w:val="00F20BDF"/>
    <w:rsid w:val="00F30AD7"/>
    <w:rsid w:val="00F3118E"/>
    <w:rsid w:val="00F43418"/>
    <w:rsid w:val="00F824B5"/>
    <w:rsid w:val="00FC1BC2"/>
    <w:rsid w:val="00FC364A"/>
    <w:rsid w:val="00FE2ED4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4</cp:revision>
  <cp:lastPrinted>2023-10-19T06:42:00Z</cp:lastPrinted>
  <dcterms:created xsi:type="dcterms:W3CDTF">2023-12-15T07:26:00Z</dcterms:created>
  <dcterms:modified xsi:type="dcterms:W3CDTF">2024-01-10T15:06:00Z</dcterms:modified>
</cp:coreProperties>
</file>