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021" w:rsidRPr="0088038B" w:rsidRDefault="007A5ADB">
      <w:bookmarkStart w:id="0" w:name="_GoBack"/>
      <w:bookmarkEnd w:id="0"/>
      <w:r w:rsidRPr="0088038B">
        <w:t>UČENIČKI DOM IVANIĆ GRAD</w:t>
      </w:r>
    </w:p>
    <w:p w:rsidR="007A5ADB" w:rsidRDefault="007A5ADB">
      <w:r w:rsidRPr="0088038B">
        <w:t>Ivanić Grad</w:t>
      </w:r>
      <w:r w:rsidR="00D97021" w:rsidRPr="0088038B">
        <w:t>, Ulica Slobode 37</w:t>
      </w:r>
    </w:p>
    <w:p w:rsidR="007729E4" w:rsidRPr="0088038B" w:rsidRDefault="007729E4">
      <w:r>
        <w:t>OIB:01846949030</w:t>
      </w:r>
    </w:p>
    <w:p w:rsidR="007A5ADB" w:rsidRPr="0088038B" w:rsidRDefault="007A5ADB"/>
    <w:p w:rsidR="007A5ADB" w:rsidRPr="0088038B" w:rsidRDefault="002D34C3">
      <w:r w:rsidRPr="0088038B">
        <w:t xml:space="preserve">KLASA: </w:t>
      </w:r>
      <w:r w:rsidR="007729E4">
        <w:t>007-04/23-02/</w:t>
      </w:r>
      <w:r w:rsidR="00605392">
        <w:t>1</w:t>
      </w:r>
    </w:p>
    <w:p w:rsidR="007A5ADB" w:rsidRPr="0088038B" w:rsidRDefault="007729E4">
      <w:r>
        <w:t>URBROJ: 238-</w:t>
      </w:r>
      <w:r w:rsidR="002D34C3" w:rsidRPr="0088038B">
        <w:t>10-52-01-2</w:t>
      </w:r>
      <w:r>
        <w:t>3</w:t>
      </w:r>
      <w:r w:rsidR="002D34C3" w:rsidRPr="0088038B">
        <w:t>-</w:t>
      </w:r>
      <w:r w:rsidR="00C52A94">
        <w:t>19</w:t>
      </w:r>
    </w:p>
    <w:p w:rsidR="007A5ADB" w:rsidRPr="0088038B" w:rsidRDefault="002D34C3">
      <w:r w:rsidRPr="0088038B">
        <w:t xml:space="preserve">Ivanić Grad, </w:t>
      </w:r>
      <w:r w:rsidR="00C52A94">
        <w:t>20</w:t>
      </w:r>
      <w:r w:rsidRPr="0088038B">
        <w:t>.</w:t>
      </w:r>
      <w:r w:rsidR="00C52A94">
        <w:t>06</w:t>
      </w:r>
      <w:r w:rsidRPr="0088038B">
        <w:t>.202</w:t>
      </w:r>
      <w:r w:rsidR="007729E4">
        <w:t>3</w:t>
      </w:r>
      <w:r w:rsidR="007A5ADB" w:rsidRPr="0088038B">
        <w:t>.</w:t>
      </w:r>
    </w:p>
    <w:p w:rsidR="007A5ADB" w:rsidRPr="0088038B" w:rsidRDefault="007A5ADB"/>
    <w:p w:rsidR="007A5ADB" w:rsidRPr="0088038B" w:rsidRDefault="007A5ADB"/>
    <w:p w:rsidR="007A5ADB" w:rsidRPr="0088038B" w:rsidRDefault="007A5ADB" w:rsidP="007A5ADB">
      <w:pPr>
        <w:jc w:val="center"/>
      </w:pPr>
    </w:p>
    <w:p w:rsidR="007A5ADB" w:rsidRPr="0088038B" w:rsidRDefault="007A5ADB" w:rsidP="007A5ADB">
      <w:pPr>
        <w:jc w:val="center"/>
      </w:pPr>
    </w:p>
    <w:p w:rsidR="007A5ADB" w:rsidRPr="0088038B" w:rsidRDefault="007A5ADB" w:rsidP="007A5ADB">
      <w:pPr>
        <w:jc w:val="center"/>
        <w:rPr>
          <w:b/>
        </w:rPr>
      </w:pPr>
      <w:r w:rsidRPr="0088038B">
        <w:rPr>
          <w:b/>
        </w:rPr>
        <w:t>ZAKLJUČCI</w:t>
      </w:r>
    </w:p>
    <w:p w:rsidR="007A5ADB" w:rsidRPr="0088038B" w:rsidRDefault="00AD7CDE" w:rsidP="007A5ADB">
      <w:pPr>
        <w:jc w:val="center"/>
        <w:rPr>
          <w:b/>
        </w:rPr>
      </w:pPr>
      <w:r w:rsidRPr="0088038B">
        <w:rPr>
          <w:b/>
        </w:rPr>
        <w:t xml:space="preserve">s </w:t>
      </w:r>
      <w:r w:rsidR="00C52A94">
        <w:rPr>
          <w:b/>
        </w:rPr>
        <w:t>22</w:t>
      </w:r>
      <w:r w:rsidR="00840F86" w:rsidRPr="0088038B">
        <w:rPr>
          <w:b/>
        </w:rPr>
        <w:t xml:space="preserve"> </w:t>
      </w:r>
      <w:r w:rsidR="007A5ADB" w:rsidRPr="0088038B">
        <w:rPr>
          <w:b/>
        </w:rPr>
        <w:t>sjednic</w:t>
      </w:r>
      <w:r w:rsidR="00F34056" w:rsidRPr="0088038B">
        <w:rPr>
          <w:b/>
        </w:rPr>
        <w:t xml:space="preserve">e </w:t>
      </w:r>
      <w:proofErr w:type="spellStart"/>
      <w:r w:rsidR="00F34056" w:rsidRPr="0088038B">
        <w:rPr>
          <w:b/>
        </w:rPr>
        <w:t>D</w:t>
      </w:r>
      <w:r w:rsidR="002D34C3" w:rsidRPr="0088038B">
        <w:rPr>
          <w:b/>
        </w:rPr>
        <w:t>omskog</w:t>
      </w:r>
      <w:proofErr w:type="spellEnd"/>
      <w:r w:rsidR="002D34C3" w:rsidRPr="0088038B">
        <w:rPr>
          <w:b/>
        </w:rPr>
        <w:t xml:space="preserve"> odbora održane dana </w:t>
      </w:r>
      <w:r w:rsidR="00C52A94">
        <w:rPr>
          <w:b/>
        </w:rPr>
        <w:t>20</w:t>
      </w:r>
      <w:r w:rsidR="002D34C3" w:rsidRPr="0088038B">
        <w:rPr>
          <w:b/>
        </w:rPr>
        <w:t>.</w:t>
      </w:r>
      <w:r w:rsidR="00C52A94">
        <w:rPr>
          <w:b/>
        </w:rPr>
        <w:t>06</w:t>
      </w:r>
      <w:r w:rsidR="002D34C3" w:rsidRPr="0088038B">
        <w:rPr>
          <w:b/>
        </w:rPr>
        <w:t>.202</w:t>
      </w:r>
      <w:r w:rsidR="007729E4">
        <w:rPr>
          <w:b/>
        </w:rPr>
        <w:t>3</w:t>
      </w:r>
      <w:r w:rsidR="002D34C3" w:rsidRPr="0088038B">
        <w:rPr>
          <w:b/>
        </w:rPr>
        <w:t xml:space="preserve">.g. </w:t>
      </w:r>
      <w:r w:rsidR="00840F86" w:rsidRPr="0088038B">
        <w:rPr>
          <w:b/>
        </w:rPr>
        <w:t xml:space="preserve">s početkom u </w:t>
      </w:r>
      <w:r w:rsidR="005C2EC4">
        <w:rPr>
          <w:b/>
        </w:rPr>
        <w:t>1</w:t>
      </w:r>
      <w:r w:rsidR="00C52A94">
        <w:rPr>
          <w:b/>
        </w:rPr>
        <w:t>7:15</w:t>
      </w:r>
      <w:r w:rsidR="002D34C3" w:rsidRPr="0088038B">
        <w:rPr>
          <w:b/>
        </w:rPr>
        <w:t xml:space="preserve"> </w:t>
      </w:r>
      <w:r w:rsidR="007A5ADB" w:rsidRPr="0088038B">
        <w:rPr>
          <w:b/>
        </w:rPr>
        <w:t>sati</w:t>
      </w:r>
    </w:p>
    <w:p w:rsidR="007A5ADB" w:rsidRPr="0088038B" w:rsidRDefault="007A5ADB" w:rsidP="007A5ADB">
      <w:pPr>
        <w:jc w:val="center"/>
        <w:rPr>
          <w:b/>
        </w:rPr>
      </w:pPr>
    </w:p>
    <w:p w:rsidR="007A5ADB" w:rsidRPr="0088038B" w:rsidRDefault="007A5ADB" w:rsidP="007A5ADB">
      <w:pPr>
        <w:jc w:val="center"/>
        <w:rPr>
          <w:b/>
        </w:rPr>
      </w:pPr>
    </w:p>
    <w:p w:rsidR="007A5ADB" w:rsidRPr="0088038B" w:rsidRDefault="007A5ADB" w:rsidP="007A5ADB">
      <w:pPr>
        <w:rPr>
          <w:b/>
        </w:rPr>
      </w:pPr>
    </w:p>
    <w:p w:rsidR="00840F86" w:rsidRDefault="007A5ADB" w:rsidP="00143EE5">
      <w:r w:rsidRPr="0088038B">
        <w:rPr>
          <w:b/>
        </w:rPr>
        <w:t>Ad 1</w:t>
      </w:r>
      <w:r w:rsidR="00DA4B40" w:rsidRPr="0088038B">
        <w:rPr>
          <w:b/>
        </w:rPr>
        <w:t>.</w:t>
      </w:r>
      <w:r w:rsidRPr="0088038B">
        <w:rPr>
          <w:b/>
        </w:rPr>
        <w:t xml:space="preserve">) </w:t>
      </w:r>
      <w:r w:rsidR="007552EE" w:rsidRPr="0088038B">
        <w:t>Zaključc</w:t>
      </w:r>
      <w:r w:rsidR="0088038B">
        <w:t xml:space="preserve">i </w:t>
      </w:r>
      <w:r w:rsidR="007552EE" w:rsidRPr="0088038B">
        <w:t xml:space="preserve">: </w:t>
      </w:r>
      <w:r w:rsidR="00143EE5" w:rsidRPr="0088038B">
        <w:t>Zapisnik</w:t>
      </w:r>
      <w:r w:rsidR="00E556DA" w:rsidRPr="0088038B">
        <w:t xml:space="preserve"> </w:t>
      </w:r>
      <w:r w:rsidR="002D34C3" w:rsidRPr="0088038B">
        <w:t xml:space="preserve"> </w:t>
      </w:r>
      <w:r w:rsidR="00E556DA" w:rsidRPr="0088038B">
        <w:t xml:space="preserve">s </w:t>
      </w:r>
      <w:r w:rsidR="002D34C3" w:rsidRPr="0088038B">
        <w:t xml:space="preserve"> </w:t>
      </w:r>
      <w:r w:rsidR="00C52A94">
        <w:t>21</w:t>
      </w:r>
      <w:r w:rsidR="00566FD8" w:rsidRPr="0088038B">
        <w:t>.</w:t>
      </w:r>
      <w:r w:rsidR="005F7C09" w:rsidRPr="0088038B">
        <w:t xml:space="preserve"> sjednice </w:t>
      </w:r>
      <w:proofErr w:type="spellStart"/>
      <w:r w:rsidR="005F7C09" w:rsidRPr="0088038B">
        <w:t>Domskog</w:t>
      </w:r>
      <w:proofErr w:type="spellEnd"/>
      <w:r w:rsidR="005F7C09" w:rsidRPr="0088038B">
        <w:t xml:space="preserve"> odbora jednoglasno je </w:t>
      </w:r>
      <w:r w:rsidR="00840F86" w:rsidRPr="0088038B">
        <w:t>usvoj</w:t>
      </w:r>
      <w:r w:rsidR="007A0EE8">
        <w:t>en</w:t>
      </w:r>
      <w:r w:rsidR="00DC02D7">
        <w:t>.</w:t>
      </w:r>
    </w:p>
    <w:p w:rsidR="00C52A94" w:rsidRDefault="00C52A94" w:rsidP="00143EE5"/>
    <w:p w:rsidR="00C52A94" w:rsidRDefault="00C52A94" w:rsidP="00C52A94">
      <w:r w:rsidRPr="000765BB">
        <w:rPr>
          <w:b/>
        </w:rPr>
        <w:t>Ad 2.)</w:t>
      </w:r>
      <w:r>
        <w:rPr>
          <w:b/>
        </w:rPr>
        <w:t xml:space="preserve"> </w:t>
      </w:r>
      <w:r w:rsidRPr="000765BB">
        <w:t>Zaključci</w:t>
      </w:r>
      <w:r>
        <w:t xml:space="preserve">: Verificiran je mandat imenovane članice </w:t>
      </w:r>
      <w:proofErr w:type="spellStart"/>
      <w:r>
        <w:t>Domskog</w:t>
      </w:r>
      <w:proofErr w:type="spellEnd"/>
      <w:r>
        <w:t xml:space="preserve"> odbora od strane osnivača.</w:t>
      </w:r>
    </w:p>
    <w:p w:rsidR="00C52A94" w:rsidRDefault="00C52A94" w:rsidP="00C52A94"/>
    <w:p w:rsidR="00C52A94" w:rsidRDefault="00C52A94" w:rsidP="00C52A94">
      <w:r>
        <w:rPr>
          <w:b/>
        </w:rPr>
        <w:t>Ad 3</w:t>
      </w:r>
      <w:r w:rsidRPr="000765BB">
        <w:rPr>
          <w:b/>
        </w:rPr>
        <w:t>.)</w:t>
      </w:r>
      <w:r>
        <w:rPr>
          <w:b/>
        </w:rPr>
        <w:t xml:space="preserve"> </w:t>
      </w:r>
      <w:r w:rsidRPr="000765BB">
        <w:t>Zaključci</w:t>
      </w:r>
      <w:r>
        <w:t xml:space="preserve">: Članovi </w:t>
      </w:r>
      <w:proofErr w:type="spellStart"/>
      <w:r>
        <w:t>Domskog</w:t>
      </w:r>
      <w:proofErr w:type="spellEnd"/>
      <w:r>
        <w:t xml:space="preserve"> odbora su se upoznali s Izvješćem osobe z zaštitu dostojanstva za proteklo razdoblje.</w:t>
      </w:r>
    </w:p>
    <w:p w:rsidR="000765BB" w:rsidRDefault="000765BB" w:rsidP="00143EE5"/>
    <w:p w:rsidR="00C4511B" w:rsidRDefault="00C52A94" w:rsidP="00C4511B">
      <w:r>
        <w:rPr>
          <w:b/>
        </w:rPr>
        <w:t>Ad 4</w:t>
      </w:r>
      <w:r w:rsidR="000765BB" w:rsidRPr="000765BB">
        <w:rPr>
          <w:b/>
        </w:rPr>
        <w:t>.)</w:t>
      </w:r>
      <w:r w:rsidR="000765BB">
        <w:rPr>
          <w:b/>
        </w:rPr>
        <w:t xml:space="preserve"> </w:t>
      </w:r>
      <w:r w:rsidR="000765BB" w:rsidRPr="000765BB">
        <w:t>Zaključci</w:t>
      </w:r>
      <w:r w:rsidR="00FF1914">
        <w:t>: Jednoglasn</w:t>
      </w:r>
      <w:r>
        <w:t>o je donesen Odluka o usvajanju Prijedloga Pravilnika o radu</w:t>
      </w:r>
      <w:r w:rsidR="00C4511B">
        <w:t xml:space="preserve"> UČENIČKOG DOMA IVANIĆ GRAD.</w:t>
      </w:r>
    </w:p>
    <w:p w:rsidR="00C4511B" w:rsidRDefault="00C4511B" w:rsidP="00C4511B"/>
    <w:p w:rsidR="005F2082" w:rsidRDefault="007B7692" w:rsidP="007A5ADB">
      <w:pPr>
        <w:rPr>
          <w:b/>
        </w:rPr>
      </w:pPr>
      <w:r>
        <w:rPr>
          <w:b/>
        </w:rPr>
        <w:t>Ad 5</w:t>
      </w:r>
      <w:r w:rsidR="005C2EC4" w:rsidRPr="00FC6BFA">
        <w:rPr>
          <w:b/>
        </w:rPr>
        <w:t xml:space="preserve">.) </w:t>
      </w:r>
      <w:r w:rsidR="005C2EC4">
        <w:t>Zaključci</w:t>
      </w:r>
      <w:r w:rsidR="004E32D5">
        <w:t>: P</w:t>
      </w:r>
      <w:r w:rsidR="00C02581">
        <w:t xml:space="preserve">od ovom točkom </w:t>
      </w:r>
      <w:r w:rsidR="00AA7A0E">
        <w:t xml:space="preserve">dnevnog reda </w:t>
      </w:r>
      <w:r w:rsidR="00C52A94">
        <w:t xml:space="preserve">ravnatelj u upoznao članove </w:t>
      </w:r>
      <w:proofErr w:type="spellStart"/>
      <w:r w:rsidR="00C52A94">
        <w:t>Domskog</w:t>
      </w:r>
      <w:proofErr w:type="spellEnd"/>
      <w:r w:rsidR="00C52A94">
        <w:t xml:space="preserve"> odbora o događanjima u Domu u proteklom razdoblju, te je dones</w:t>
      </w:r>
      <w:r>
        <w:t>ena Odluka da se iz vlastitih prihoda dio sredstava</w:t>
      </w:r>
      <w:r w:rsidR="00C52A94">
        <w:t xml:space="preserve"> utroši za nabavu učeničkih ormarića, rasvjete i roleta na sobama Doma.,</w:t>
      </w:r>
    </w:p>
    <w:p w:rsidR="00C02581" w:rsidRDefault="00C02581" w:rsidP="007A5ADB"/>
    <w:p w:rsidR="005B1322" w:rsidRPr="0088038B" w:rsidRDefault="007F42A1" w:rsidP="007A5ADB">
      <w:r w:rsidRPr="0088038B">
        <w:t>Sj</w:t>
      </w:r>
      <w:r w:rsidR="00175C2D" w:rsidRPr="0088038B">
        <w:t xml:space="preserve">ednica </w:t>
      </w:r>
      <w:r w:rsidR="002D34C3" w:rsidRPr="0088038B">
        <w:t xml:space="preserve">završava u </w:t>
      </w:r>
      <w:r w:rsidR="00840F86" w:rsidRPr="0088038B">
        <w:t>1</w:t>
      </w:r>
      <w:r w:rsidR="00C52A94">
        <w:t>7</w:t>
      </w:r>
      <w:r w:rsidR="00C4511B">
        <w:t>:4</w:t>
      </w:r>
      <w:r w:rsidR="00C52A94">
        <w:t>5</w:t>
      </w:r>
      <w:r w:rsidR="005B1322" w:rsidRPr="0088038B">
        <w:t xml:space="preserve"> sati.</w:t>
      </w:r>
    </w:p>
    <w:p w:rsidR="005B1322" w:rsidRPr="0088038B" w:rsidRDefault="005B1322" w:rsidP="007A5ADB"/>
    <w:p w:rsidR="005B1322" w:rsidRPr="0088038B" w:rsidRDefault="005B1322" w:rsidP="007A5ADB"/>
    <w:p w:rsidR="005B1322" w:rsidRPr="0088038B" w:rsidRDefault="005B1322" w:rsidP="007A5ADB"/>
    <w:p w:rsidR="005B1322" w:rsidRPr="0088038B" w:rsidRDefault="005B1322" w:rsidP="007A5ADB"/>
    <w:p w:rsidR="005B1322" w:rsidRPr="0088038B" w:rsidRDefault="005B1322" w:rsidP="007A5ADB">
      <w:r w:rsidRPr="0088038B">
        <w:t xml:space="preserve">Zapisničar:                                   </w:t>
      </w:r>
      <w:r w:rsidR="00561D4B" w:rsidRPr="0088038B">
        <w:t xml:space="preserve">                        </w:t>
      </w:r>
      <w:r w:rsidRPr="0088038B">
        <w:t xml:space="preserve">Predsjednica </w:t>
      </w:r>
      <w:proofErr w:type="spellStart"/>
      <w:r w:rsidRPr="0088038B">
        <w:t>Domskog</w:t>
      </w:r>
      <w:proofErr w:type="spellEnd"/>
      <w:r w:rsidRPr="0088038B">
        <w:t xml:space="preserve"> odbora:</w:t>
      </w:r>
    </w:p>
    <w:p w:rsidR="005B1322" w:rsidRPr="0088038B" w:rsidRDefault="005B1322" w:rsidP="007A5ADB">
      <w:pPr>
        <w:rPr>
          <w:b/>
        </w:rPr>
      </w:pPr>
      <w:r w:rsidRPr="0088038B">
        <w:t xml:space="preserve">Davorka Škrinjar, tajnica             </w:t>
      </w:r>
      <w:r w:rsidR="00561D4B" w:rsidRPr="0088038B">
        <w:t xml:space="preserve">                        </w:t>
      </w:r>
      <w:r w:rsidRPr="0088038B">
        <w:t xml:space="preserve"> S</w:t>
      </w:r>
      <w:r w:rsidR="00840F86" w:rsidRPr="0088038B">
        <w:t xml:space="preserve">nježana </w:t>
      </w:r>
      <w:proofErr w:type="spellStart"/>
      <w:r w:rsidR="00840F86" w:rsidRPr="0088038B">
        <w:t>Belačić</w:t>
      </w:r>
      <w:proofErr w:type="spellEnd"/>
    </w:p>
    <w:p w:rsidR="007A5ADB" w:rsidRPr="0088038B" w:rsidRDefault="007A5ADB" w:rsidP="007A5ADB">
      <w:pPr>
        <w:rPr>
          <w:b/>
        </w:rPr>
      </w:pPr>
    </w:p>
    <w:sectPr w:rsidR="007A5ADB" w:rsidRPr="0088038B" w:rsidSect="004A294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264AA"/>
    <w:multiLevelType w:val="hybridMultilevel"/>
    <w:tmpl w:val="C49ACB36"/>
    <w:lvl w:ilvl="0" w:tplc="74427D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7101D"/>
    <w:multiLevelType w:val="hybridMultilevel"/>
    <w:tmpl w:val="03F425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B3D2B"/>
    <w:multiLevelType w:val="hybridMultilevel"/>
    <w:tmpl w:val="B15471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DB"/>
    <w:rsid w:val="00040D1D"/>
    <w:rsid w:val="000765BB"/>
    <w:rsid w:val="000A450A"/>
    <w:rsid w:val="00143EE5"/>
    <w:rsid w:val="00145043"/>
    <w:rsid w:val="00147639"/>
    <w:rsid w:val="00161B85"/>
    <w:rsid w:val="0017192A"/>
    <w:rsid w:val="00173417"/>
    <w:rsid w:val="00175C2D"/>
    <w:rsid w:val="001975BA"/>
    <w:rsid w:val="001A354A"/>
    <w:rsid w:val="001C0937"/>
    <w:rsid w:val="00281631"/>
    <w:rsid w:val="002853B8"/>
    <w:rsid w:val="002C4A2B"/>
    <w:rsid w:val="002D2702"/>
    <w:rsid w:val="002D34C3"/>
    <w:rsid w:val="002D5BDF"/>
    <w:rsid w:val="002E2268"/>
    <w:rsid w:val="0032145B"/>
    <w:rsid w:val="00346093"/>
    <w:rsid w:val="00387056"/>
    <w:rsid w:val="003A5504"/>
    <w:rsid w:val="003C0A7F"/>
    <w:rsid w:val="003F2B81"/>
    <w:rsid w:val="004032A6"/>
    <w:rsid w:val="004058C5"/>
    <w:rsid w:val="0041536C"/>
    <w:rsid w:val="0046712E"/>
    <w:rsid w:val="00470FEB"/>
    <w:rsid w:val="004A2949"/>
    <w:rsid w:val="004A6655"/>
    <w:rsid w:val="004B1091"/>
    <w:rsid w:val="004C20C6"/>
    <w:rsid w:val="004C5EEF"/>
    <w:rsid w:val="004E32D5"/>
    <w:rsid w:val="0052584D"/>
    <w:rsid w:val="00561D4B"/>
    <w:rsid w:val="00566FD8"/>
    <w:rsid w:val="00573544"/>
    <w:rsid w:val="00587E99"/>
    <w:rsid w:val="005B1322"/>
    <w:rsid w:val="005C2EC4"/>
    <w:rsid w:val="005C33FD"/>
    <w:rsid w:val="005C4C16"/>
    <w:rsid w:val="005F2082"/>
    <w:rsid w:val="005F7C09"/>
    <w:rsid w:val="00603FD8"/>
    <w:rsid w:val="00605392"/>
    <w:rsid w:val="006121BE"/>
    <w:rsid w:val="00674096"/>
    <w:rsid w:val="006D23A5"/>
    <w:rsid w:val="006D6598"/>
    <w:rsid w:val="00700148"/>
    <w:rsid w:val="00735797"/>
    <w:rsid w:val="00751639"/>
    <w:rsid w:val="00752F0A"/>
    <w:rsid w:val="007552EE"/>
    <w:rsid w:val="007729E4"/>
    <w:rsid w:val="0078299E"/>
    <w:rsid w:val="0079764C"/>
    <w:rsid w:val="007A0EE8"/>
    <w:rsid w:val="007A5ADB"/>
    <w:rsid w:val="007B7692"/>
    <w:rsid w:val="007C4503"/>
    <w:rsid w:val="007F20B3"/>
    <w:rsid w:val="007F42A1"/>
    <w:rsid w:val="00840F86"/>
    <w:rsid w:val="008442A5"/>
    <w:rsid w:val="0086516D"/>
    <w:rsid w:val="0088038B"/>
    <w:rsid w:val="00893C8A"/>
    <w:rsid w:val="008953A3"/>
    <w:rsid w:val="008D2B3A"/>
    <w:rsid w:val="008E7CB3"/>
    <w:rsid w:val="0091508B"/>
    <w:rsid w:val="009236E4"/>
    <w:rsid w:val="00970702"/>
    <w:rsid w:val="009B013D"/>
    <w:rsid w:val="009B5202"/>
    <w:rsid w:val="009C52E5"/>
    <w:rsid w:val="009D106F"/>
    <w:rsid w:val="00A02EA2"/>
    <w:rsid w:val="00A71055"/>
    <w:rsid w:val="00A965E5"/>
    <w:rsid w:val="00AA304B"/>
    <w:rsid w:val="00AA7A0E"/>
    <w:rsid w:val="00AD7CDE"/>
    <w:rsid w:val="00B548E4"/>
    <w:rsid w:val="00B85AA0"/>
    <w:rsid w:val="00C00005"/>
    <w:rsid w:val="00C02581"/>
    <w:rsid w:val="00C21C57"/>
    <w:rsid w:val="00C40D05"/>
    <w:rsid w:val="00C4511B"/>
    <w:rsid w:val="00C52A94"/>
    <w:rsid w:val="00C57587"/>
    <w:rsid w:val="00C71B2B"/>
    <w:rsid w:val="00D043E3"/>
    <w:rsid w:val="00D106D7"/>
    <w:rsid w:val="00D14C48"/>
    <w:rsid w:val="00D377C4"/>
    <w:rsid w:val="00D4049C"/>
    <w:rsid w:val="00D5090D"/>
    <w:rsid w:val="00D51636"/>
    <w:rsid w:val="00D97021"/>
    <w:rsid w:val="00DA4B40"/>
    <w:rsid w:val="00DB5C37"/>
    <w:rsid w:val="00DC02D7"/>
    <w:rsid w:val="00DC2943"/>
    <w:rsid w:val="00DE0F0B"/>
    <w:rsid w:val="00E50743"/>
    <w:rsid w:val="00E556DA"/>
    <w:rsid w:val="00E77F68"/>
    <w:rsid w:val="00EF4590"/>
    <w:rsid w:val="00F251BB"/>
    <w:rsid w:val="00F34056"/>
    <w:rsid w:val="00F55407"/>
    <w:rsid w:val="00F7362D"/>
    <w:rsid w:val="00FC1749"/>
    <w:rsid w:val="00FC6BFA"/>
    <w:rsid w:val="00FF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6E0C4-E70D-4463-AA3B-C604F862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A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77C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A354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3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976</Characters>
  <Application>Microsoft Office Word</Application>
  <DocSecurity>8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Davorka</dc:creator>
  <cp:lastModifiedBy>zbornica</cp:lastModifiedBy>
  <cp:revision>5</cp:revision>
  <cp:lastPrinted>2023-06-21T07:38:00Z</cp:lastPrinted>
  <dcterms:created xsi:type="dcterms:W3CDTF">2023-06-20T16:34:00Z</dcterms:created>
  <dcterms:modified xsi:type="dcterms:W3CDTF">2023-06-21T09:57:00Z</dcterms:modified>
</cp:coreProperties>
</file>