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C94579">
      <w:r>
        <w:t xml:space="preserve">URBROJ: </w:t>
      </w:r>
    </w:p>
    <w:p w:rsidR="007A5ADB" w:rsidRPr="0088038B" w:rsidRDefault="002D34C3">
      <w:r w:rsidRPr="0088038B">
        <w:t xml:space="preserve">Ivanić Grad, </w:t>
      </w:r>
      <w:r w:rsidR="00C94579">
        <w:t>12</w:t>
      </w:r>
      <w:r w:rsidRPr="0088038B">
        <w:t>.</w:t>
      </w:r>
      <w:r w:rsidR="00C94579">
        <w:t>10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2C0FF4">
        <w:rPr>
          <w:b/>
        </w:rPr>
        <w:t>26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2C0FF4">
        <w:rPr>
          <w:b/>
        </w:rPr>
        <w:t>12</w:t>
      </w:r>
      <w:r w:rsidR="002D34C3" w:rsidRPr="0088038B">
        <w:rPr>
          <w:b/>
        </w:rPr>
        <w:t>.</w:t>
      </w:r>
      <w:r w:rsidR="00015026">
        <w:rPr>
          <w:b/>
        </w:rPr>
        <w:t>10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2C0FF4">
        <w:rPr>
          <w:b/>
        </w:rPr>
        <w:t>0:0</w:t>
      </w:r>
      <w:r w:rsidR="00EE6AB9">
        <w:rPr>
          <w:b/>
        </w:rPr>
        <w:t>0</w:t>
      </w:r>
      <w:r w:rsidR="002D34C3" w:rsidRPr="0088038B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2C0FF4">
        <w:t>25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015026" w:rsidRDefault="00A32184" w:rsidP="002C0FF4">
      <w:r>
        <w:rPr>
          <w:b/>
        </w:rPr>
        <w:t>Ad 2</w:t>
      </w:r>
      <w:r w:rsidR="000765BB" w:rsidRPr="000765BB">
        <w:rPr>
          <w:b/>
        </w:rPr>
        <w:t>.)</w:t>
      </w:r>
      <w:r w:rsidR="000765BB">
        <w:rPr>
          <w:b/>
        </w:rPr>
        <w:t xml:space="preserve"> </w:t>
      </w:r>
      <w:r w:rsidR="000765BB" w:rsidRPr="000765BB">
        <w:t>Zaključci</w:t>
      </w:r>
      <w:r w:rsidR="002C0FF4">
        <w:t xml:space="preserve">: Jednoglasno je donesena Odluka </w:t>
      </w:r>
      <w:r w:rsidR="002C0FF4" w:rsidRPr="00A965E5">
        <w:t>o</w:t>
      </w:r>
      <w:r w:rsidR="002C0FF4">
        <w:t xml:space="preserve"> sporazumnom prestanku radnog odnosa ekonoma Doma s datumom 31.10.2023. godine</w:t>
      </w:r>
    </w:p>
    <w:p w:rsidR="00015026" w:rsidRDefault="00015026" w:rsidP="00015026"/>
    <w:p w:rsidR="00015026" w:rsidRDefault="00A32184" w:rsidP="00015026">
      <w:r>
        <w:rPr>
          <w:b/>
        </w:rPr>
        <w:t>Ad 3</w:t>
      </w:r>
      <w:r w:rsidRPr="00FC6BFA">
        <w:rPr>
          <w:b/>
        </w:rPr>
        <w:t>.)</w:t>
      </w:r>
      <w:r>
        <w:rPr>
          <w:b/>
        </w:rPr>
        <w:t xml:space="preserve"> </w:t>
      </w:r>
      <w:r w:rsidRPr="000765BB">
        <w:t>Zaključci</w:t>
      </w:r>
      <w:r>
        <w:t xml:space="preserve">: </w:t>
      </w:r>
      <w:r w:rsidR="00015026">
        <w:t xml:space="preserve">Jednoglasno je donesena Odluka </w:t>
      </w:r>
      <w:r w:rsidR="002C0FF4">
        <w:t>o prihvaćanju Prijedloga Financijskog plana s Obrazloženjem financijskog plana za 2024. godinu i projekcija za 2025. i 2026. godinu.</w:t>
      </w:r>
    </w:p>
    <w:p w:rsidR="00A32184" w:rsidRDefault="00A32184" w:rsidP="00A32184"/>
    <w:p w:rsidR="00015026" w:rsidRDefault="002C1938" w:rsidP="002C0FF4">
      <w:r>
        <w:t xml:space="preserve"> </w:t>
      </w:r>
      <w:r w:rsidR="00A32184">
        <w:rPr>
          <w:b/>
        </w:rPr>
        <w:t>Ad 4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 xml:space="preserve">: </w:t>
      </w:r>
      <w:r w:rsidR="002C0FF4">
        <w:t>Pod ovom točkom dnevnog reda nije bilo rasprave.</w:t>
      </w:r>
    </w:p>
    <w:p w:rsidR="00EE6AB9" w:rsidRDefault="00EE6AB9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2C0FF4">
        <w:t>0:4</w:t>
      </w:r>
      <w:r w:rsidR="00C32159">
        <w:t>0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15026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0FF4"/>
    <w:rsid w:val="002C1938"/>
    <w:rsid w:val="002C4A2B"/>
    <w:rsid w:val="002D2702"/>
    <w:rsid w:val="002D34C3"/>
    <w:rsid w:val="002D5BDF"/>
    <w:rsid w:val="002E2268"/>
    <w:rsid w:val="0032145B"/>
    <w:rsid w:val="00346093"/>
    <w:rsid w:val="00387056"/>
    <w:rsid w:val="003A3D5F"/>
    <w:rsid w:val="003A5504"/>
    <w:rsid w:val="003C0A7F"/>
    <w:rsid w:val="003F2B81"/>
    <w:rsid w:val="004032A6"/>
    <w:rsid w:val="004058C5"/>
    <w:rsid w:val="0041536C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B7692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C52E5"/>
    <w:rsid w:val="009D106F"/>
    <w:rsid w:val="00A02EA2"/>
    <w:rsid w:val="00A32184"/>
    <w:rsid w:val="00A71055"/>
    <w:rsid w:val="00A965E5"/>
    <w:rsid w:val="00AA304B"/>
    <w:rsid w:val="00AA7A0E"/>
    <w:rsid w:val="00AD7CDE"/>
    <w:rsid w:val="00B548E4"/>
    <w:rsid w:val="00B85AA0"/>
    <w:rsid w:val="00C00005"/>
    <w:rsid w:val="00C00F4F"/>
    <w:rsid w:val="00C02581"/>
    <w:rsid w:val="00C21C57"/>
    <w:rsid w:val="00C32159"/>
    <w:rsid w:val="00C40D05"/>
    <w:rsid w:val="00C4511B"/>
    <w:rsid w:val="00C52A94"/>
    <w:rsid w:val="00C57587"/>
    <w:rsid w:val="00C71B2B"/>
    <w:rsid w:val="00C94579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E6AB9"/>
    <w:rsid w:val="00EF4590"/>
    <w:rsid w:val="00F251BB"/>
    <w:rsid w:val="00F34056"/>
    <w:rsid w:val="00F55407"/>
    <w:rsid w:val="00F7362D"/>
    <w:rsid w:val="00FC1749"/>
    <w:rsid w:val="00FC6BFA"/>
    <w:rsid w:val="00FF191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5</cp:revision>
  <cp:lastPrinted>2023-10-12T07:31:00Z</cp:lastPrinted>
  <dcterms:created xsi:type="dcterms:W3CDTF">2023-10-12T07:20:00Z</dcterms:created>
  <dcterms:modified xsi:type="dcterms:W3CDTF">2023-10-13T07:46:00Z</dcterms:modified>
</cp:coreProperties>
</file>