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21" w:rsidRPr="0088038B" w:rsidRDefault="007A5ADB">
      <w:bookmarkStart w:id="0" w:name="_GoBack"/>
      <w:bookmarkEnd w:id="0"/>
      <w:r w:rsidRPr="0088038B">
        <w:t>UČENIČKI DOM IVANIĆ GRAD</w:t>
      </w:r>
    </w:p>
    <w:p w:rsidR="007A5ADB" w:rsidRDefault="007A5ADB">
      <w:r w:rsidRPr="0088038B">
        <w:t>Ivanić Grad</w:t>
      </w:r>
      <w:r w:rsidR="00D97021" w:rsidRPr="0088038B">
        <w:t>, Ulica Slobode 37</w:t>
      </w:r>
    </w:p>
    <w:p w:rsidR="003475E7" w:rsidRPr="0088038B" w:rsidRDefault="003475E7">
      <w:r>
        <w:t>OIB: 01846949030</w:t>
      </w:r>
    </w:p>
    <w:p w:rsidR="007A5ADB" w:rsidRPr="0088038B" w:rsidRDefault="007A5ADB"/>
    <w:p w:rsidR="007A5ADB" w:rsidRPr="0088038B" w:rsidRDefault="002D34C3">
      <w:r w:rsidRPr="0088038B">
        <w:t xml:space="preserve">KLASA: </w:t>
      </w:r>
      <w:r w:rsidR="004A26D9">
        <w:t>007-04/24-02/</w:t>
      </w:r>
      <w:r w:rsidR="00605392">
        <w:t>1</w:t>
      </w:r>
    </w:p>
    <w:p w:rsidR="007A5ADB" w:rsidRPr="0088038B" w:rsidRDefault="003475E7">
      <w:r>
        <w:t xml:space="preserve">URBROJ: </w:t>
      </w:r>
    </w:p>
    <w:p w:rsidR="007A5ADB" w:rsidRPr="0088038B" w:rsidRDefault="002D34C3">
      <w:r w:rsidRPr="0088038B">
        <w:t xml:space="preserve">Ivanić Grad, </w:t>
      </w:r>
      <w:r w:rsidR="00CD2B84">
        <w:t>07</w:t>
      </w:r>
      <w:r w:rsidRPr="0088038B">
        <w:t>.</w:t>
      </w:r>
      <w:r w:rsidR="00CD2B84">
        <w:t>02</w:t>
      </w:r>
      <w:r w:rsidRPr="0088038B">
        <w:t>.202</w:t>
      </w:r>
      <w:r w:rsidR="003475E7">
        <w:t>4</w:t>
      </w:r>
      <w:r w:rsidR="007A5ADB" w:rsidRPr="0088038B">
        <w:t>.</w:t>
      </w:r>
    </w:p>
    <w:p w:rsidR="007A5ADB" w:rsidRPr="0088038B" w:rsidRDefault="007A5ADB"/>
    <w:p w:rsidR="007A5ADB" w:rsidRPr="0088038B" w:rsidRDefault="007A5ADB"/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  <w:rPr>
          <w:b/>
        </w:rPr>
      </w:pPr>
      <w:r w:rsidRPr="0088038B">
        <w:rPr>
          <w:b/>
        </w:rPr>
        <w:t>ZAKLJUČCI</w:t>
      </w:r>
    </w:p>
    <w:p w:rsidR="007A5ADB" w:rsidRPr="0088038B" w:rsidRDefault="00AD7CDE" w:rsidP="007A5ADB">
      <w:pPr>
        <w:jc w:val="center"/>
        <w:rPr>
          <w:b/>
        </w:rPr>
      </w:pPr>
      <w:r w:rsidRPr="0088038B">
        <w:rPr>
          <w:b/>
        </w:rPr>
        <w:t xml:space="preserve">s </w:t>
      </w:r>
      <w:r w:rsidR="00CD2B84">
        <w:rPr>
          <w:b/>
        </w:rPr>
        <w:t>29</w:t>
      </w:r>
      <w:r w:rsidR="00840F86" w:rsidRPr="0088038B">
        <w:rPr>
          <w:b/>
        </w:rPr>
        <w:t xml:space="preserve">. </w:t>
      </w:r>
      <w:r w:rsidR="007A5ADB" w:rsidRPr="0088038B">
        <w:rPr>
          <w:b/>
        </w:rPr>
        <w:t>sjednic</w:t>
      </w:r>
      <w:r w:rsidR="00F34056" w:rsidRPr="0088038B">
        <w:rPr>
          <w:b/>
        </w:rPr>
        <w:t xml:space="preserve">e </w:t>
      </w:r>
      <w:proofErr w:type="spellStart"/>
      <w:r w:rsidR="00F34056" w:rsidRPr="0088038B">
        <w:rPr>
          <w:b/>
        </w:rPr>
        <w:t>D</w:t>
      </w:r>
      <w:r w:rsidR="002D34C3" w:rsidRPr="0088038B">
        <w:rPr>
          <w:b/>
        </w:rPr>
        <w:t>omskog</w:t>
      </w:r>
      <w:proofErr w:type="spellEnd"/>
      <w:r w:rsidR="002D34C3" w:rsidRPr="0088038B">
        <w:rPr>
          <w:b/>
        </w:rPr>
        <w:t xml:space="preserve"> odbora održane dana </w:t>
      </w:r>
      <w:r w:rsidR="00CD2B84">
        <w:rPr>
          <w:b/>
        </w:rPr>
        <w:t>07</w:t>
      </w:r>
      <w:r w:rsidR="002D34C3" w:rsidRPr="0088038B">
        <w:rPr>
          <w:b/>
        </w:rPr>
        <w:t>.</w:t>
      </w:r>
      <w:r w:rsidR="00CD2B84">
        <w:rPr>
          <w:b/>
        </w:rPr>
        <w:t>02</w:t>
      </w:r>
      <w:r w:rsidR="002D34C3" w:rsidRPr="0088038B">
        <w:rPr>
          <w:b/>
        </w:rPr>
        <w:t>.202</w:t>
      </w:r>
      <w:r w:rsidR="003475E7">
        <w:rPr>
          <w:b/>
        </w:rPr>
        <w:t>4</w:t>
      </w:r>
      <w:r w:rsidR="002D34C3" w:rsidRPr="0088038B">
        <w:rPr>
          <w:b/>
        </w:rPr>
        <w:t xml:space="preserve">.g. </w:t>
      </w:r>
      <w:r w:rsidR="00840F86" w:rsidRPr="0088038B">
        <w:rPr>
          <w:b/>
        </w:rPr>
        <w:t xml:space="preserve">s početkom u </w:t>
      </w:r>
      <w:r w:rsidR="00CD2B84">
        <w:rPr>
          <w:b/>
        </w:rPr>
        <w:t>08:15</w:t>
      </w:r>
      <w:r w:rsidR="002D34C3" w:rsidRPr="0088038B">
        <w:rPr>
          <w:b/>
        </w:rPr>
        <w:t xml:space="preserve"> </w:t>
      </w:r>
      <w:r w:rsidR="007A5ADB" w:rsidRPr="0088038B">
        <w:rPr>
          <w:b/>
        </w:rPr>
        <w:t>sati</w:t>
      </w: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rPr>
          <w:b/>
        </w:rPr>
      </w:pPr>
    </w:p>
    <w:p w:rsidR="003475E7" w:rsidRDefault="00D106D7" w:rsidP="003475E7">
      <w:r w:rsidRPr="0088038B">
        <w:rPr>
          <w:b/>
        </w:rPr>
        <w:t xml:space="preserve">Ad </w:t>
      </w:r>
      <w:r w:rsidR="00CD2B84">
        <w:rPr>
          <w:b/>
        </w:rPr>
        <w:t>1</w:t>
      </w:r>
      <w:r w:rsidR="008D2B3A" w:rsidRPr="0088038B">
        <w:rPr>
          <w:b/>
        </w:rPr>
        <w:t>.)</w:t>
      </w:r>
      <w:r w:rsidR="008D2B3A" w:rsidRPr="0088038B">
        <w:t xml:space="preserve"> Zaključci</w:t>
      </w:r>
      <w:r w:rsidR="00CD2B84">
        <w:t>: Predstavnici Grada Ivanić-Grada su se jednoglasno složili da će se založiti za rješavanje problema i situacija u poslovanju Doma na obostrano zadovoljstvo obiju strana</w:t>
      </w:r>
    </w:p>
    <w:p w:rsidR="003475E7" w:rsidRDefault="003475E7" w:rsidP="003475E7">
      <w:pPr>
        <w:rPr>
          <w:b/>
        </w:rPr>
      </w:pPr>
    </w:p>
    <w:p w:rsidR="005F2082" w:rsidRDefault="000A450A" w:rsidP="007A5ADB">
      <w:r w:rsidRPr="000A450A">
        <w:rPr>
          <w:b/>
        </w:rPr>
        <w:t xml:space="preserve">Ad </w:t>
      </w:r>
      <w:r w:rsidR="00CD2B84">
        <w:rPr>
          <w:b/>
        </w:rPr>
        <w:t>2</w:t>
      </w:r>
      <w:r w:rsidRPr="000A450A">
        <w:rPr>
          <w:b/>
        </w:rPr>
        <w:t>.)</w:t>
      </w:r>
      <w:r>
        <w:t xml:space="preserve"> Zaključci: </w:t>
      </w:r>
      <w:r w:rsidR="00DC02D7">
        <w:t>J</w:t>
      </w:r>
      <w:r w:rsidR="005C2EC4">
        <w:t xml:space="preserve">ednoglasno je donesena Odluka o </w:t>
      </w:r>
      <w:r w:rsidR="00CD2B84">
        <w:t>postavljanja totema veleučilišta i Učeničkog doma na ulazu zgrade</w:t>
      </w:r>
    </w:p>
    <w:p w:rsidR="005C2EC4" w:rsidRDefault="005C2EC4" w:rsidP="007A5ADB"/>
    <w:p w:rsidR="005F2082" w:rsidRDefault="005F2082" w:rsidP="007A5ADB"/>
    <w:p w:rsidR="005B1322" w:rsidRPr="0088038B" w:rsidRDefault="007F42A1" w:rsidP="007A5ADB">
      <w:r w:rsidRPr="0088038B">
        <w:t>Sj</w:t>
      </w:r>
      <w:r w:rsidR="00175C2D" w:rsidRPr="0088038B">
        <w:t xml:space="preserve">ednica </w:t>
      </w:r>
      <w:r w:rsidR="002D34C3" w:rsidRPr="0088038B">
        <w:t xml:space="preserve">završava u </w:t>
      </w:r>
      <w:r w:rsidR="00CD2B84">
        <w:t>09</w:t>
      </w:r>
      <w:r w:rsidR="007A0EE8">
        <w:t>:3</w:t>
      </w:r>
      <w:r w:rsidR="00C46F7A">
        <w:t>0</w:t>
      </w:r>
      <w:r w:rsidR="005B1322" w:rsidRPr="0088038B">
        <w:t xml:space="preserve"> sati.</w:t>
      </w:r>
    </w:p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>
      <w:r w:rsidRPr="0088038B">
        <w:t xml:space="preserve">Zapisničar:                                   </w:t>
      </w:r>
      <w:r w:rsidR="00561D4B" w:rsidRPr="0088038B">
        <w:t xml:space="preserve">                        </w:t>
      </w:r>
      <w:r w:rsidRPr="0088038B">
        <w:t xml:space="preserve">Predsjednica </w:t>
      </w:r>
      <w:proofErr w:type="spellStart"/>
      <w:r w:rsidRPr="0088038B">
        <w:t>Domskog</w:t>
      </w:r>
      <w:proofErr w:type="spellEnd"/>
      <w:r w:rsidRPr="0088038B">
        <w:t xml:space="preserve"> odbora:</w:t>
      </w:r>
    </w:p>
    <w:p w:rsidR="005B1322" w:rsidRPr="0088038B" w:rsidRDefault="005B1322" w:rsidP="007A5ADB">
      <w:pPr>
        <w:rPr>
          <w:b/>
        </w:rPr>
      </w:pPr>
      <w:r w:rsidRPr="0088038B">
        <w:t xml:space="preserve">Davorka Škrinjar, tajnica             </w:t>
      </w:r>
      <w:r w:rsidR="00561D4B" w:rsidRPr="0088038B">
        <w:t xml:space="preserve">                        </w:t>
      </w:r>
      <w:r w:rsidRPr="0088038B">
        <w:t xml:space="preserve"> S</w:t>
      </w:r>
      <w:r w:rsidR="00840F86" w:rsidRPr="0088038B">
        <w:t xml:space="preserve">nježana </w:t>
      </w:r>
      <w:proofErr w:type="spellStart"/>
      <w:r w:rsidR="00840F86" w:rsidRPr="0088038B">
        <w:t>Belačić</w:t>
      </w:r>
      <w:proofErr w:type="spellEnd"/>
    </w:p>
    <w:p w:rsidR="007A5ADB" w:rsidRPr="0088038B" w:rsidRDefault="007A5ADB" w:rsidP="007A5ADB">
      <w:pPr>
        <w:rPr>
          <w:b/>
        </w:rPr>
      </w:pPr>
    </w:p>
    <w:sectPr w:rsidR="007A5ADB" w:rsidRPr="0088038B" w:rsidSect="004A29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4AA"/>
    <w:multiLevelType w:val="hybridMultilevel"/>
    <w:tmpl w:val="C49ACB36"/>
    <w:lvl w:ilvl="0" w:tplc="74427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101D"/>
    <w:multiLevelType w:val="hybridMultilevel"/>
    <w:tmpl w:val="03F42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B3D2B"/>
    <w:multiLevelType w:val="hybridMultilevel"/>
    <w:tmpl w:val="B15471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B"/>
    <w:rsid w:val="00040D1D"/>
    <w:rsid w:val="000A450A"/>
    <w:rsid w:val="00143EE5"/>
    <w:rsid w:val="00145043"/>
    <w:rsid w:val="00161B85"/>
    <w:rsid w:val="0017192A"/>
    <w:rsid w:val="00173417"/>
    <w:rsid w:val="00175C2D"/>
    <w:rsid w:val="001975BA"/>
    <w:rsid w:val="001C0937"/>
    <w:rsid w:val="00281631"/>
    <w:rsid w:val="002853B8"/>
    <w:rsid w:val="002C4A2B"/>
    <w:rsid w:val="002D2702"/>
    <w:rsid w:val="002D34C3"/>
    <w:rsid w:val="002D5BDF"/>
    <w:rsid w:val="002E2268"/>
    <w:rsid w:val="0032145B"/>
    <w:rsid w:val="00346093"/>
    <w:rsid w:val="003475E7"/>
    <w:rsid w:val="00387056"/>
    <w:rsid w:val="003A5504"/>
    <w:rsid w:val="003C0A7F"/>
    <w:rsid w:val="003F2B81"/>
    <w:rsid w:val="004032A6"/>
    <w:rsid w:val="004058C5"/>
    <w:rsid w:val="0046712E"/>
    <w:rsid w:val="00470FEB"/>
    <w:rsid w:val="004A26D9"/>
    <w:rsid w:val="004A2949"/>
    <w:rsid w:val="004A6655"/>
    <w:rsid w:val="004C20C6"/>
    <w:rsid w:val="004C5EEF"/>
    <w:rsid w:val="0052584D"/>
    <w:rsid w:val="00561D4B"/>
    <w:rsid w:val="00566FD8"/>
    <w:rsid w:val="00573544"/>
    <w:rsid w:val="005B1322"/>
    <w:rsid w:val="005B4FC0"/>
    <w:rsid w:val="005C2EC4"/>
    <w:rsid w:val="005C33FD"/>
    <w:rsid w:val="005C4C16"/>
    <w:rsid w:val="005F2082"/>
    <w:rsid w:val="005F7C09"/>
    <w:rsid w:val="00603FD8"/>
    <w:rsid w:val="00605392"/>
    <w:rsid w:val="006121BE"/>
    <w:rsid w:val="00674096"/>
    <w:rsid w:val="006D6598"/>
    <w:rsid w:val="00700148"/>
    <w:rsid w:val="007279F4"/>
    <w:rsid w:val="00735797"/>
    <w:rsid w:val="00751639"/>
    <w:rsid w:val="00752F0A"/>
    <w:rsid w:val="007552EE"/>
    <w:rsid w:val="0078299E"/>
    <w:rsid w:val="0079764C"/>
    <w:rsid w:val="007A0EE8"/>
    <w:rsid w:val="007A5ADB"/>
    <w:rsid w:val="007C4503"/>
    <w:rsid w:val="007F20B3"/>
    <w:rsid w:val="007F42A1"/>
    <w:rsid w:val="00840F86"/>
    <w:rsid w:val="008442A5"/>
    <w:rsid w:val="0086516D"/>
    <w:rsid w:val="0088038B"/>
    <w:rsid w:val="00893C8A"/>
    <w:rsid w:val="008953A3"/>
    <w:rsid w:val="008D2B3A"/>
    <w:rsid w:val="008E7CB3"/>
    <w:rsid w:val="0091508B"/>
    <w:rsid w:val="009236E4"/>
    <w:rsid w:val="00970702"/>
    <w:rsid w:val="009B013D"/>
    <w:rsid w:val="009B5202"/>
    <w:rsid w:val="009D106F"/>
    <w:rsid w:val="00A02EA2"/>
    <w:rsid w:val="00AA304B"/>
    <w:rsid w:val="00AD7CDE"/>
    <w:rsid w:val="00B548E4"/>
    <w:rsid w:val="00B85AA0"/>
    <w:rsid w:val="00C00005"/>
    <w:rsid w:val="00C21C57"/>
    <w:rsid w:val="00C40D05"/>
    <w:rsid w:val="00C46F7A"/>
    <w:rsid w:val="00C57587"/>
    <w:rsid w:val="00CD2B84"/>
    <w:rsid w:val="00D106D7"/>
    <w:rsid w:val="00D14C48"/>
    <w:rsid w:val="00D377C4"/>
    <w:rsid w:val="00D4049C"/>
    <w:rsid w:val="00D5090D"/>
    <w:rsid w:val="00D51636"/>
    <w:rsid w:val="00D97021"/>
    <w:rsid w:val="00DA4B40"/>
    <w:rsid w:val="00DB5C37"/>
    <w:rsid w:val="00DC02D7"/>
    <w:rsid w:val="00DC2943"/>
    <w:rsid w:val="00DE0F0B"/>
    <w:rsid w:val="00E50743"/>
    <w:rsid w:val="00E556DA"/>
    <w:rsid w:val="00E77F68"/>
    <w:rsid w:val="00EF4590"/>
    <w:rsid w:val="00F251BB"/>
    <w:rsid w:val="00F34056"/>
    <w:rsid w:val="00F55407"/>
    <w:rsid w:val="00F7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E0C4-E70D-4463-AA3B-C604F862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7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2B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2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638</Characters>
  <Application>Microsoft Office Word</Application>
  <DocSecurity>8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zbornica</cp:lastModifiedBy>
  <cp:revision>15</cp:revision>
  <cp:lastPrinted>2024-02-08T07:17:00Z</cp:lastPrinted>
  <dcterms:created xsi:type="dcterms:W3CDTF">2021-12-29T09:03:00Z</dcterms:created>
  <dcterms:modified xsi:type="dcterms:W3CDTF">2024-02-08T11:22:00Z</dcterms:modified>
</cp:coreProperties>
</file>